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3C49AC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3395" cy="748030"/>
            <wp:effectExtent l="19050" t="0" r="0" b="0"/>
            <wp:wrapSquare wrapText="bothSides"/>
            <wp:docPr id="11" name="Рисунок 5" descr="C:\Users\HOME\Downloads\new_banner_7universum\new_banner_7universum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new_banner_7universum\new_banner_7universum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1C" w:rsidRPr="00D9211C">
        <w:t xml:space="preserve"> </w:t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D9211C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3C49AC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3C4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общественные науки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</w:p>
    <w:p w:rsidR="00E02CA7" w:rsidRPr="00E02CA7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3C4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общественные науки</w:t>
      </w:r>
      <w:r w:rsidR="00D9211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 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992BB1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775B54">
              <w:rPr>
                <w:b/>
              </w:rPr>
              <w:t>18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775B54">
            <w:pPr>
              <w:spacing w:after="0" w:line="240" w:lineRule="auto"/>
            </w:pPr>
            <w:r w:rsidRPr="005F3765">
              <w:t xml:space="preserve">Ежемесячно </w:t>
            </w:r>
            <w:r w:rsidR="00775B54">
              <w:rPr>
                <w:b/>
              </w:rPr>
              <w:t>28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775B54" w:rsidP="00992BB1">
            <w:pPr>
              <w:spacing w:after="0" w:line="240" w:lineRule="auto"/>
            </w:pPr>
            <w:r>
              <w:t>Не позднее 7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775B54">
            <w:pPr>
              <w:spacing w:after="0" w:line="240" w:lineRule="auto"/>
            </w:pPr>
            <w:r w:rsidRPr="005F3765">
              <w:t xml:space="preserve">Не позднее </w:t>
            </w:r>
            <w:r w:rsidR="00992BB1">
              <w:t>1</w:t>
            </w:r>
            <w:r w:rsidR="00775B54">
              <w:t>6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992BB1" w:rsidRPr="00992BB1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211C">
        <w:rPr>
          <w:rFonts w:asciiTheme="minorHAnsi" w:hAnsiTheme="minorHAnsi"/>
          <w:sz w:val="22"/>
          <w:szCs w:val="22"/>
          <w:lang w:val="en-US"/>
        </w:rPr>
        <w:t>E</w:t>
      </w:r>
      <w:r w:rsidRPr="00992BB1">
        <w:rPr>
          <w:rFonts w:asciiTheme="minorHAnsi" w:hAnsiTheme="minorHAnsi"/>
          <w:sz w:val="22"/>
          <w:szCs w:val="22"/>
          <w:lang w:val="en-US"/>
        </w:rPr>
        <w:t>-mail</w:t>
      </w:r>
      <w:r w:rsidRPr="00775B5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4" w:history="1">
        <w:r w:rsidR="00775B54" w:rsidRPr="00775B54">
          <w:rPr>
            <w:rStyle w:val="a7"/>
            <w:rFonts w:asciiTheme="minorHAnsi" w:hAnsiTheme="minorHAnsi"/>
            <w:sz w:val="22"/>
            <w:szCs w:val="22"/>
          </w:rPr>
          <w:t>social@7universum.com</w:t>
        </w:r>
      </w:hyperlink>
    </w:p>
    <w:p w:rsidR="001368E0" w:rsidRPr="00992BB1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u w:val="single"/>
          <w:lang w:val="en-US"/>
        </w:rPr>
      </w:pPr>
      <w:r w:rsidRPr="00992BB1">
        <w:rPr>
          <w:rFonts w:asciiTheme="minorHAnsi" w:hAnsiTheme="minorHAnsi"/>
          <w:sz w:val="22"/>
          <w:szCs w:val="22"/>
        </w:rPr>
        <w:t>Сайт</w:t>
      </w:r>
      <w:r w:rsidRPr="00992BB1">
        <w:rPr>
          <w:rFonts w:asciiTheme="minorHAnsi" w:hAnsiTheme="minorHAnsi"/>
          <w:sz w:val="22"/>
          <w:szCs w:val="22"/>
          <w:lang w:val="en-US"/>
        </w:rPr>
        <w:t>:</w:t>
      </w:r>
      <w:r w:rsidRPr="00992BB1">
        <w:rPr>
          <w:rStyle w:val="a6"/>
          <w:rFonts w:asciiTheme="minorHAnsi" w:hAnsiTheme="minorHAnsi"/>
          <w:sz w:val="22"/>
          <w:szCs w:val="22"/>
          <w:lang w:val="en-US"/>
        </w:rPr>
        <w:t xml:space="preserve"> </w:t>
      </w:r>
      <w:hyperlink r:id="rId15" w:history="1">
        <w:r w:rsidRPr="00992BB1">
          <w:rPr>
            <w:rStyle w:val="a7"/>
            <w:rFonts w:asciiTheme="minorHAnsi" w:hAnsiTheme="minorHAnsi"/>
            <w:sz w:val="22"/>
            <w:szCs w:val="22"/>
            <w:lang w:val="en-US"/>
          </w:rPr>
          <w:t>www.7universum.com</w:t>
        </w:r>
      </w:hyperlink>
      <w:r w:rsidRPr="00992BB1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1368E0" w:rsidRPr="00992BB1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C2251"/>
    <w:rsid w:val="003973D5"/>
    <w:rsid w:val="003B1CD1"/>
    <w:rsid w:val="003C49AC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6C4805"/>
    <w:rsid w:val="00775B54"/>
    <w:rsid w:val="007E520A"/>
    <w:rsid w:val="008A5D85"/>
    <w:rsid w:val="00913625"/>
    <w:rsid w:val="00915294"/>
    <w:rsid w:val="00992BB1"/>
    <w:rsid w:val="00994FD1"/>
    <w:rsid w:val="00A15C1A"/>
    <w:rsid w:val="00A37F1E"/>
    <w:rsid w:val="00A85BAF"/>
    <w:rsid w:val="00AA4FBC"/>
    <w:rsid w:val="00AD4648"/>
    <w:rsid w:val="00BC720D"/>
    <w:rsid w:val="00BF6A1F"/>
    <w:rsid w:val="00C44F6E"/>
    <w:rsid w:val="00C52248"/>
    <w:rsid w:val="00C97129"/>
    <w:rsid w:val="00CF6476"/>
    <w:rsid w:val="00D9211C"/>
    <w:rsid w:val="00E02CA7"/>
    <w:rsid w:val="00E1580E"/>
    <w:rsid w:val="00E1730E"/>
    <w:rsid w:val="00E80F50"/>
    <w:rsid w:val="00E8736B"/>
    <w:rsid w:val="00EA3C86"/>
    <w:rsid w:val="00ED6FD3"/>
    <w:rsid w:val="00EF14A8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social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social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ocial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226C-468F-45E1-877C-F1E9C06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2016-01-26T09:41:00Z</cp:lastPrinted>
  <dcterms:created xsi:type="dcterms:W3CDTF">2016-02-11T16:24:00Z</dcterms:created>
  <dcterms:modified xsi:type="dcterms:W3CDTF">2016-02-11T16:27:00Z</dcterms:modified>
</cp:coreProperties>
</file>