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63" w:rsidRDefault="00B71B63" w:rsidP="00B71B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A3E86">
        <w:rPr>
          <w:rFonts w:ascii="Times New Roman" w:hAnsi="Times New Roman"/>
          <w:b/>
          <w:sz w:val="28"/>
          <w:szCs w:val="28"/>
        </w:rPr>
        <w:t xml:space="preserve">ЗАЯВКА НА </w:t>
      </w:r>
      <w:r w:rsidR="0036383A">
        <w:rPr>
          <w:rFonts w:ascii="Times New Roman" w:hAnsi="Times New Roman"/>
          <w:b/>
          <w:sz w:val="28"/>
          <w:szCs w:val="28"/>
        </w:rPr>
        <w:t xml:space="preserve">ПУБЛИКАЦИЮ СТАТЬИ </w:t>
      </w:r>
      <w:r w:rsidRPr="00FA3E86">
        <w:rPr>
          <w:rFonts w:ascii="Times New Roman" w:hAnsi="Times New Roman"/>
          <w:b/>
          <w:sz w:val="28"/>
          <w:szCs w:val="28"/>
        </w:rPr>
        <w:t xml:space="preserve">В </w:t>
      </w:r>
      <w:r w:rsidR="00EC7D5B">
        <w:rPr>
          <w:rFonts w:ascii="Times New Roman" w:hAnsi="Times New Roman"/>
          <w:b/>
          <w:sz w:val="28"/>
          <w:szCs w:val="28"/>
        </w:rPr>
        <w:t>НАУЧНОМ ЖУРНАЛЕ "ИННОВАЦИИ В НАУКЕ"</w:t>
      </w:r>
      <w:r w:rsidRPr="00FA3E86">
        <w:rPr>
          <w:rFonts w:ascii="Times New Roman" w:hAnsi="Times New Roman"/>
          <w:b/>
          <w:sz w:val="28"/>
          <w:szCs w:val="28"/>
        </w:rPr>
        <w:t xml:space="preserve"> </w:t>
      </w:r>
    </w:p>
    <w:p w:rsidR="00EC7D5B" w:rsidRPr="00FA3E86" w:rsidRDefault="00EC7D5B" w:rsidP="00B71B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20"/>
        <w:gridCol w:w="4643"/>
      </w:tblGrid>
      <w:tr w:rsidR="008E7140" w:rsidRPr="00DE6C91" w:rsidTr="00FA3E86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140" w:rsidRPr="00DE6C91" w:rsidRDefault="00DE6C91" w:rsidP="002B1A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Дата</w:t>
            </w:r>
            <w:r w:rsidRPr="00DE6C91">
              <w:rPr>
                <w:rFonts w:ascii="Times New Roman" w:hAnsi="Times New Roman"/>
                <w:bCs/>
                <w:sz w:val="28"/>
                <w:szCs w:val="28"/>
              </w:rPr>
              <w:t xml:space="preserve"> окончания приема статей</w:t>
            </w:r>
            <w:r w:rsidR="007D2195">
              <w:rPr>
                <w:rFonts w:ascii="Times New Roman" w:hAnsi="Times New Roman"/>
                <w:bCs/>
                <w:sz w:val="28"/>
                <w:szCs w:val="28"/>
              </w:rPr>
              <w:t xml:space="preserve"> в</w:t>
            </w:r>
            <w:r w:rsidR="002B1AFB">
              <w:rPr>
                <w:rFonts w:ascii="Times New Roman" w:hAnsi="Times New Roman"/>
                <w:bCs/>
                <w:sz w:val="28"/>
                <w:szCs w:val="28"/>
              </w:rPr>
              <w:t xml:space="preserve"> журнал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7140" w:rsidRPr="00DE6C91" w:rsidRDefault="008E7140" w:rsidP="00DE6C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1AFB" w:rsidRPr="00DE6C91" w:rsidTr="00FA3E86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FB" w:rsidRPr="00FA3E86" w:rsidRDefault="002B1AFB" w:rsidP="00360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E86">
              <w:rPr>
                <w:rFonts w:ascii="Times New Roman" w:hAnsi="Times New Roman"/>
                <w:sz w:val="28"/>
                <w:szCs w:val="28"/>
              </w:rPr>
              <w:t xml:space="preserve">Номер и название </w:t>
            </w:r>
            <w:r>
              <w:rPr>
                <w:rFonts w:ascii="Times New Roman" w:hAnsi="Times New Roman"/>
                <w:sz w:val="28"/>
                <w:szCs w:val="28"/>
              </w:rPr>
              <w:t>рубрики журнала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Pr="00FA3E86" w:rsidRDefault="002B1AFB" w:rsidP="00360D68">
            <w:pPr>
              <w:spacing w:after="0" w:line="240" w:lineRule="auto"/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</w:pPr>
          </w:p>
        </w:tc>
      </w:tr>
      <w:tr w:rsidR="002B1AFB" w:rsidRPr="00DE6C91" w:rsidTr="00FA3E86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FB" w:rsidRPr="00FA3E86" w:rsidRDefault="002B1AFB" w:rsidP="00360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E86">
              <w:rPr>
                <w:rFonts w:ascii="Times New Roman" w:hAnsi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Pr="00FA3E86" w:rsidRDefault="002B1AFB" w:rsidP="00360D68">
            <w:pPr>
              <w:spacing w:after="0" w:line="240" w:lineRule="auto"/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</w:pPr>
          </w:p>
        </w:tc>
      </w:tr>
      <w:tr w:rsidR="002B1AFB" w:rsidRPr="00FA3E86" w:rsidTr="00FA3E86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FB" w:rsidRPr="00FA3E86" w:rsidRDefault="002B1AFB" w:rsidP="009E4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E86">
              <w:rPr>
                <w:rFonts w:ascii="Times New Roman" w:hAnsi="Times New Roman"/>
                <w:sz w:val="28"/>
                <w:szCs w:val="28"/>
              </w:rPr>
              <w:t>ФИО контактного лица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Pr="00FA3E86" w:rsidRDefault="002B1AFB" w:rsidP="009E48F7">
            <w:pPr>
              <w:spacing w:after="0" w:line="240" w:lineRule="auto"/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</w:pPr>
          </w:p>
        </w:tc>
      </w:tr>
      <w:tr w:rsidR="002B1AFB" w:rsidRPr="00FA3E86" w:rsidTr="00FA3E86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FB" w:rsidRPr="00FA3E86" w:rsidRDefault="002B1AFB" w:rsidP="009E4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A3E86">
              <w:rPr>
                <w:rFonts w:ascii="Times New Roman" w:hAnsi="Times New Roman"/>
                <w:sz w:val="28"/>
                <w:szCs w:val="28"/>
              </w:rPr>
              <w:t>E-mail</w:t>
            </w:r>
            <w:proofErr w:type="spellEnd"/>
            <w:r w:rsidRPr="00FA3E86">
              <w:rPr>
                <w:rFonts w:ascii="Times New Roman" w:hAnsi="Times New Roman"/>
                <w:sz w:val="28"/>
                <w:szCs w:val="28"/>
              </w:rPr>
              <w:t xml:space="preserve"> контактного лица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Pr="00FA3E86" w:rsidRDefault="002B1AFB" w:rsidP="008E7140">
            <w:pPr>
              <w:spacing w:after="0" w:line="240" w:lineRule="auto"/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  <w:lang w:val="en-US"/>
              </w:rPr>
            </w:pPr>
          </w:p>
        </w:tc>
      </w:tr>
      <w:tr w:rsidR="002B1AFB" w:rsidRPr="00FA3E86" w:rsidTr="00FA3E86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FB" w:rsidRPr="00FA3E86" w:rsidRDefault="002B1AFB" w:rsidP="009E48F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3E86">
              <w:rPr>
                <w:rFonts w:ascii="Times New Roman" w:hAnsi="Times New Roman"/>
                <w:sz w:val="28"/>
                <w:szCs w:val="28"/>
              </w:rPr>
              <w:t>Телефон контактного лица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Pr="00FA3E86" w:rsidRDefault="002B1AFB" w:rsidP="008E7140">
            <w:pPr>
              <w:spacing w:after="0" w:line="240" w:lineRule="auto"/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</w:pPr>
          </w:p>
        </w:tc>
      </w:tr>
      <w:tr w:rsidR="002B1AFB" w:rsidRPr="00FA3E86" w:rsidTr="00FA3E86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FB" w:rsidRPr="00FA3E86" w:rsidRDefault="002B1AFB" w:rsidP="0036383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автора(-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Pr="00FA3E86" w:rsidRDefault="002B1AFB" w:rsidP="00FB4D33">
            <w:pPr>
              <w:spacing w:after="0" w:line="240" w:lineRule="auto"/>
              <w:rPr>
                <w:rFonts w:ascii="Times New Roman Полужирный" w:hAnsi="Times New Roman Полужирный"/>
                <w:b/>
                <w:caps/>
                <w:sz w:val="28"/>
                <w:szCs w:val="28"/>
              </w:rPr>
            </w:pPr>
            <w:r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  <w:t>Е</w:t>
            </w:r>
            <w:r w:rsidRPr="0036383A"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  <w:t xml:space="preserve">сли авторов несколько, то </w:t>
            </w:r>
            <w:r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  <w:t xml:space="preserve">ФИО авторов </w:t>
            </w:r>
            <w:r w:rsidRPr="0036383A"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  <w:t>через запятую</w:t>
            </w:r>
          </w:p>
        </w:tc>
      </w:tr>
      <w:tr w:rsidR="002B1AFB" w:rsidRPr="00FA3E86" w:rsidTr="00FA3E86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FB" w:rsidRPr="00E47BC1" w:rsidRDefault="002B1AFB" w:rsidP="00360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BC1">
              <w:rPr>
                <w:rFonts w:ascii="Times New Roman" w:hAnsi="Times New Roman"/>
                <w:sz w:val="28"/>
                <w:szCs w:val="28"/>
              </w:rPr>
              <w:t>Количество страниц в статье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Default="002B1AFB" w:rsidP="00FB4D33">
            <w:pPr>
              <w:spacing w:after="0" w:line="240" w:lineRule="auto"/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</w:pPr>
          </w:p>
        </w:tc>
      </w:tr>
      <w:tr w:rsidR="002B1AFB" w:rsidRPr="00FA3E86" w:rsidTr="00FA3E86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FB" w:rsidRPr="00E47BC1" w:rsidRDefault="002B1AFB" w:rsidP="002B1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BC1">
              <w:rPr>
                <w:rFonts w:ascii="Times New Roman" w:hAnsi="Times New Roman"/>
                <w:sz w:val="28"/>
                <w:szCs w:val="28"/>
              </w:rPr>
              <w:t xml:space="preserve">Количество печатных </w:t>
            </w:r>
            <w:r>
              <w:rPr>
                <w:rFonts w:ascii="Times New Roman" w:hAnsi="Times New Roman"/>
                <w:sz w:val="28"/>
                <w:szCs w:val="28"/>
              </w:rPr>
              <w:t>журналов</w:t>
            </w:r>
            <w:r w:rsidRPr="00E47BC1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Default="002B1AFB" w:rsidP="00FB4D33">
            <w:pPr>
              <w:spacing w:after="0" w:line="240" w:lineRule="auto"/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</w:pPr>
          </w:p>
        </w:tc>
      </w:tr>
      <w:tr w:rsidR="002B1AFB" w:rsidRPr="00FA3E86" w:rsidTr="00FA3E86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FB" w:rsidRPr="00E47BC1" w:rsidRDefault="002B1AFB" w:rsidP="00360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BC1">
              <w:rPr>
                <w:rFonts w:ascii="Times New Roman" w:hAnsi="Times New Roman"/>
                <w:sz w:val="28"/>
                <w:szCs w:val="28"/>
              </w:rPr>
              <w:t>Количество печатных оттисков статьи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Default="002B1AFB" w:rsidP="00FB4D33">
            <w:pPr>
              <w:spacing w:after="0" w:line="240" w:lineRule="auto"/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</w:pPr>
          </w:p>
        </w:tc>
      </w:tr>
      <w:tr w:rsidR="002B1AFB" w:rsidRPr="00FA3E86" w:rsidTr="00FA3E86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FB" w:rsidRPr="00E47BC1" w:rsidRDefault="002B1AFB" w:rsidP="00360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BC1">
              <w:rPr>
                <w:rFonts w:ascii="Times New Roman" w:hAnsi="Times New Roman"/>
                <w:sz w:val="28"/>
                <w:szCs w:val="28"/>
              </w:rPr>
              <w:t>Количество символов для перевода на английский (с учетом пробелов)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Default="002B1AFB" w:rsidP="00FB4D33">
            <w:pPr>
              <w:spacing w:after="0" w:line="240" w:lineRule="auto"/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</w:pPr>
          </w:p>
        </w:tc>
      </w:tr>
      <w:tr w:rsidR="002B1AFB" w:rsidRPr="00FA3E86" w:rsidTr="00FA3E86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FB" w:rsidRPr="00E47BC1" w:rsidRDefault="002B1AFB" w:rsidP="00360D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BC1">
              <w:rPr>
                <w:rFonts w:ascii="Times New Roman" w:hAnsi="Times New Roman"/>
                <w:sz w:val="28"/>
                <w:szCs w:val="28"/>
              </w:rPr>
              <w:t>ФИО получателя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отправителя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Default="002B1AFB" w:rsidP="00FB4D33">
            <w:pPr>
              <w:spacing w:after="0" w:line="240" w:lineRule="auto"/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</w:pPr>
          </w:p>
        </w:tc>
      </w:tr>
      <w:tr w:rsidR="002B1AFB" w:rsidRPr="00FA3E86" w:rsidTr="00FA3E86"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1AFB" w:rsidRPr="00E47BC1" w:rsidRDefault="002B1AFB" w:rsidP="002B1A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7BC1">
              <w:rPr>
                <w:rFonts w:ascii="Times New Roman" w:hAnsi="Times New Roman"/>
                <w:sz w:val="28"/>
                <w:szCs w:val="28"/>
              </w:rPr>
              <w:t xml:space="preserve">Почтовый адрес для отправки </w:t>
            </w:r>
            <w:r>
              <w:rPr>
                <w:rFonts w:ascii="Times New Roman" w:hAnsi="Times New Roman"/>
                <w:sz w:val="28"/>
                <w:szCs w:val="28"/>
              </w:rPr>
              <w:t>журнала (-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), оттиска (-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Pr="00DE4BB5" w:rsidRDefault="002B1AFB" w:rsidP="009E48F7">
            <w:pPr>
              <w:spacing w:after="0" w:line="240" w:lineRule="auto"/>
              <w:rPr>
                <w:b/>
                <w:caps/>
                <w:sz w:val="28"/>
                <w:szCs w:val="28"/>
              </w:rPr>
            </w:pPr>
            <w:r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  <w:t>Индекс, с</w:t>
            </w:r>
            <w:r w:rsidRPr="0036383A"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  <w:t>трана, город,</w:t>
            </w:r>
            <w:r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  <w:t xml:space="preserve"> улица, номер дома, номер квартиры</w:t>
            </w:r>
          </w:p>
        </w:tc>
      </w:tr>
      <w:tr w:rsidR="002B1AFB" w:rsidRPr="00FA3E86" w:rsidTr="00FA3E86">
        <w:trPr>
          <w:trHeight w:val="653"/>
        </w:trPr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Pr="00FA3E86" w:rsidRDefault="002B1AFB" w:rsidP="00AA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E86">
              <w:rPr>
                <w:rFonts w:ascii="Times New Roman" w:hAnsi="Times New Roman"/>
                <w:sz w:val="28"/>
                <w:szCs w:val="28"/>
              </w:rPr>
              <w:t>Требуется ли корректорская правка текста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Pr="0036383A" w:rsidRDefault="002B1AFB" w:rsidP="0036383A">
            <w:pPr>
              <w:spacing w:after="0" w:line="240" w:lineRule="auto"/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</w:pPr>
            <w:r w:rsidRPr="0036383A"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  <w:t>Да/нет</w:t>
            </w:r>
          </w:p>
        </w:tc>
      </w:tr>
      <w:tr w:rsidR="002B1AFB" w:rsidRPr="00FA3E86" w:rsidTr="00FA3E86">
        <w:trPr>
          <w:trHeight w:val="653"/>
        </w:trPr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Pr="00FA3E86" w:rsidRDefault="002B1AFB" w:rsidP="009E48F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E86">
              <w:rPr>
                <w:rFonts w:ascii="Times New Roman" w:hAnsi="Times New Roman"/>
                <w:sz w:val="28"/>
                <w:szCs w:val="28"/>
              </w:rPr>
              <w:t>Требуется ли редакторская правка текста или списка литературы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Default="002B1AFB" w:rsidP="0036383A">
            <w:pPr>
              <w:spacing w:after="0" w:line="240" w:lineRule="auto"/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</w:pPr>
            <w:r w:rsidRPr="0036383A"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  <w:t>Да, редакторская правка текста/</w:t>
            </w:r>
          </w:p>
          <w:p w:rsidR="002B1AFB" w:rsidRPr="0036383A" w:rsidRDefault="002B1AFB" w:rsidP="0036383A">
            <w:pPr>
              <w:spacing w:after="0" w:line="240" w:lineRule="auto"/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</w:pPr>
            <w:r w:rsidRPr="0036383A"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  <w:t>Да, редакторская правка списка литературы/Нет</w:t>
            </w:r>
          </w:p>
        </w:tc>
      </w:tr>
      <w:tr w:rsidR="002B1AFB" w:rsidRPr="00FA3E86" w:rsidTr="00FA3E86">
        <w:trPr>
          <w:trHeight w:val="653"/>
        </w:trPr>
        <w:tc>
          <w:tcPr>
            <w:tcW w:w="48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Pr="00FA3E86" w:rsidRDefault="002B1AFB" w:rsidP="006B35B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1AFB">
              <w:rPr>
                <w:rFonts w:ascii="Times New Roman" w:hAnsi="Times New Roman"/>
                <w:sz w:val="28"/>
                <w:szCs w:val="28"/>
              </w:rPr>
              <w:t xml:space="preserve">Наличие опубликованных ранее научных работ в издательстве </w:t>
            </w:r>
            <w:proofErr w:type="spellStart"/>
            <w:r w:rsidRPr="002B1AFB">
              <w:rPr>
                <w:rFonts w:ascii="Times New Roman" w:hAnsi="Times New Roman"/>
                <w:sz w:val="28"/>
                <w:szCs w:val="28"/>
              </w:rPr>
              <w:t>СибАК</w:t>
            </w:r>
            <w:proofErr w:type="spellEnd"/>
            <w:r w:rsidRPr="002B1AFB">
              <w:rPr>
                <w:rFonts w:ascii="Times New Roman" w:hAnsi="Times New Roman"/>
                <w:sz w:val="28"/>
                <w:szCs w:val="28"/>
              </w:rPr>
              <w:t xml:space="preserve"> (при наличии публикаций предоставляется скидка 20%)</w:t>
            </w:r>
            <w:r>
              <w:rPr>
                <w:rStyle w:val="apple-converted-space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46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AFB" w:rsidRPr="00FA3E86" w:rsidRDefault="002B1AFB" w:rsidP="00AA40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  <w:t>Есть</w:t>
            </w:r>
            <w:r w:rsidRPr="0036383A">
              <w:rPr>
                <w:rStyle w:val="a9"/>
                <w:rFonts w:ascii="Verdana" w:hAnsi="Verdana"/>
                <w:color w:val="484848"/>
                <w:sz w:val="18"/>
                <w:szCs w:val="18"/>
                <w:shd w:val="clear" w:color="auto" w:fill="FFFFFF"/>
              </w:rPr>
              <w:t>/нет</w:t>
            </w:r>
          </w:p>
        </w:tc>
      </w:tr>
    </w:tbl>
    <w:p w:rsidR="00A43F40" w:rsidRDefault="0036383A" w:rsidP="0036383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BF1FA8">
        <w:rPr>
          <w:rFonts w:ascii="Times New Roman" w:hAnsi="Times New Roman"/>
          <w:i/>
          <w:sz w:val="24"/>
          <w:szCs w:val="24"/>
        </w:rPr>
        <w:t>*</w:t>
      </w:r>
      <w:r w:rsidR="002B1AFB">
        <w:rPr>
          <w:rFonts w:ascii="Times New Roman" w:hAnsi="Times New Roman"/>
          <w:i/>
          <w:sz w:val="24"/>
          <w:szCs w:val="24"/>
        </w:rPr>
        <w:t>Журнал в формате</w:t>
      </w:r>
      <w:r w:rsidRPr="00BF1FA8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BF1FA8">
        <w:rPr>
          <w:rFonts w:ascii="Times New Roman" w:hAnsi="Times New Roman"/>
          <w:i/>
          <w:sz w:val="24"/>
          <w:szCs w:val="24"/>
          <w:lang w:val="en-US"/>
        </w:rPr>
        <w:t>pdf</w:t>
      </w:r>
      <w:proofErr w:type="spellEnd"/>
      <w:r w:rsidRPr="00BF1FA8">
        <w:rPr>
          <w:rFonts w:ascii="Times New Roman" w:hAnsi="Times New Roman"/>
          <w:i/>
          <w:sz w:val="24"/>
          <w:szCs w:val="24"/>
        </w:rPr>
        <w:t xml:space="preserve"> бесплатно публикуется на сайте конференции.</w:t>
      </w:r>
    </w:p>
    <w:p w:rsidR="002E5D17" w:rsidRPr="00BF1FA8" w:rsidRDefault="002E5D17" w:rsidP="0036383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2E5D17" w:rsidRPr="00BF1FA8" w:rsidSect="001D29E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4BD" w:rsidRDefault="00E804BD" w:rsidP="00FA3E86">
      <w:pPr>
        <w:spacing w:after="0" w:line="240" w:lineRule="auto"/>
      </w:pPr>
      <w:r>
        <w:separator/>
      </w:r>
    </w:p>
  </w:endnote>
  <w:endnote w:type="continuationSeparator" w:id="0">
    <w:p w:rsidR="00E804BD" w:rsidRDefault="00E804BD" w:rsidP="00FA3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4BD" w:rsidRDefault="00E804BD" w:rsidP="00FA3E86">
      <w:pPr>
        <w:spacing w:after="0" w:line="240" w:lineRule="auto"/>
      </w:pPr>
      <w:r>
        <w:separator/>
      </w:r>
    </w:p>
  </w:footnote>
  <w:footnote w:type="continuationSeparator" w:id="0">
    <w:p w:rsidR="00E804BD" w:rsidRDefault="00E804BD" w:rsidP="00FA3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A0"/>
    </w:tblPr>
    <w:tblGrid>
      <w:gridCol w:w="3794"/>
      <w:gridCol w:w="5493"/>
    </w:tblGrid>
    <w:tr w:rsidR="002E5D17" w:rsidRPr="007D65F7" w:rsidTr="00E47BC1">
      <w:tc>
        <w:tcPr>
          <w:tcW w:w="3794" w:type="dxa"/>
        </w:tcPr>
        <w:p w:rsidR="002E5D17" w:rsidRPr="00DA2CEF" w:rsidRDefault="002E5D17" w:rsidP="00FA3E86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781175" cy="866775"/>
                <wp:effectExtent l="19050" t="0" r="9525" b="0"/>
                <wp:docPr id="1" name="Рисунок 2" descr="Logo-SibAK-RGB150-0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Logo-SibAK-RGB150-0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</w:tcPr>
        <w:p w:rsidR="002E5D17" w:rsidRDefault="002E5D17" w:rsidP="00E47BC1">
          <w:pPr>
            <w:spacing w:after="0" w:line="240" w:lineRule="auto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E47BC1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Научно-практические конференции </w:t>
          </w:r>
        </w:p>
        <w:p w:rsidR="002E5D17" w:rsidRDefault="002E5D17" w:rsidP="00E47BC1">
          <w:pPr>
            <w:spacing w:after="0" w:line="240" w:lineRule="auto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E47BC1">
            <w:rPr>
              <w:rFonts w:ascii="Times New Roman" w:hAnsi="Times New Roman"/>
              <w:b/>
              <w:color w:val="000000"/>
              <w:sz w:val="24"/>
              <w:szCs w:val="24"/>
            </w:rPr>
            <w:t>ученых</w:t>
          </w:r>
          <w:r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 и</w:t>
          </w:r>
          <w:r w:rsidRPr="00E47BC1"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 студентов.</w:t>
          </w:r>
        </w:p>
        <w:p w:rsidR="0057277C" w:rsidRDefault="0057277C" w:rsidP="00E47BC1">
          <w:pPr>
            <w:spacing w:after="0" w:line="240" w:lineRule="auto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color w:val="000000"/>
              <w:sz w:val="24"/>
              <w:szCs w:val="24"/>
            </w:rPr>
            <w:t>Научные. журналы.</w:t>
          </w:r>
        </w:p>
        <w:p w:rsidR="002E5D17" w:rsidRDefault="002E5D17" w:rsidP="00E47BC1">
          <w:pPr>
            <w:spacing w:after="0" w:line="240" w:lineRule="auto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Публикации </w:t>
          </w:r>
          <w:r>
            <w:rPr>
              <w:rFonts w:ascii="Times New Roman" w:hAnsi="Times New Roman"/>
              <w:b/>
              <w:color w:val="000000"/>
              <w:sz w:val="24"/>
              <w:szCs w:val="24"/>
              <w:lang w:val="en-US"/>
            </w:rPr>
            <w:t>Scopus</w:t>
          </w:r>
          <w:r w:rsidRPr="00530A62">
            <w:rPr>
              <w:rFonts w:ascii="Times New Roman" w:hAnsi="Times New Roman"/>
              <w:b/>
              <w:color w:val="000000"/>
              <w:sz w:val="24"/>
              <w:szCs w:val="24"/>
            </w:rPr>
            <w:t>.</w:t>
          </w:r>
        </w:p>
        <w:p w:rsidR="002E5D17" w:rsidRPr="00E47BC1" w:rsidRDefault="002E5D17" w:rsidP="00E47BC1">
          <w:pPr>
            <w:spacing w:after="0" w:line="240" w:lineRule="auto"/>
            <w:rPr>
              <w:rFonts w:ascii="Times New Roman" w:hAnsi="Times New Roman"/>
              <w:b/>
              <w:color w:val="000000"/>
              <w:sz w:val="24"/>
              <w:szCs w:val="24"/>
            </w:rPr>
          </w:pPr>
          <w:r w:rsidRPr="00E47BC1">
            <w:rPr>
              <w:rFonts w:ascii="Times New Roman" w:hAnsi="Times New Roman"/>
              <w:b/>
              <w:color w:val="000000"/>
              <w:sz w:val="24"/>
              <w:szCs w:val="24"/>
            </w:rPr>
            <w:t>Авторски</w:t>
          </w:r>
          <w:r>
            <w:rPr>
              <w:rFonts w:ascii="Times New Roman" w:hAnsi="Times New Roman"/>
              <w:b/>
              <w:color w:val="000000"/>
              <w:sz w:val="24"/>
              <w:szCs w:val="24"/>
            </w:rPr>
            <w:t xml:space="preserve">е </w:t>
          </w:r>
          <w:r w:rsidRPr="00E47BC1">
            <w:rPr>
              <w:rFonts w:ascii="Times New Roman" w:hAnsi="Times New Roman"/>
              <w:b/>
              <w:color w:val="000000"/>
              <w:sz w:val="24"/>
              <w:szCs w:val="24"/>
            </w:rPr>
            <w:t>и коллективные монографии.</w:t>
          </w:r>
        </w:p>
        <w:p w:rsidR="002E5D17" w:rsidRPr="00E47BC1" w:rsidRDefault="002E5D17" w:rsidP="00E47BC1">
          <w:pPr>
            <w:spacing w:after="0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2E5D17" w:rsidRDefault="002E5D1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1762C"/>
    <w:multiLevelType w:val="hybridMultilevel"/>
    <w:tmpl w:val="C810B558"/>
    <w:lvl w:ilvl="0" w:tplc="9B824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71B63"/>
    <w:rsid w:val="00101D4E"/>
    <w:rsid w:val="0015084D"/>
    <w:rsid w:val="00157A95"/>
    <w:rsid w:val="0016421E"/>
    <w:rsid w:val="0018338B"/>
    <w:rsid w:val="001D29E8"/>
    <w:rsid w:val="001F2182"/>
    <w:rsid w:val="002A65F5"/>
    <w:rsid w:val="002B1AFB"/>
    <w:rsid w:val="002E5D17"/>
    <w:rsid w:val="0036383A"/>
    <w:rsid w:val="004951EE"/>
    <w:rsid w:val="004C09D9"/>
    <w:rsid w:val="004F6ACA"/>
    <w:rsid w:val="00530A62"/>
    <w:rsid w:val="0054480E"/>
    <w:rsid w:val="0057277C"/>
    <w:rsid w:val="005A57A5"/>
    <w:rsid w:val="005C3FF4"/>
    <w:rsid w:val="00607E02"/>
    <w:rsid w:val="006922E4"/>
    <w:rsid w:val="006933A0"/>
    <w:rsid w:val="00695B47"/>
    <w:rsid w:val="006B1D04"/>
    <w:rsid w:val="006B35B3"/>
    <w:rsid w:val="006F0867"/>
    <w:rsid w:val="00731F5B"/>
    <w:rsid w:val="00794C09"/>
    <w:rsid w:val="007D2195"/>
    <w:rsid w:val="007E6C59"/>
    <w:rsid w:val="008E7140"/>
    <w:rsid w:val="00925C06"/>
    <w:rsid w:val="00933951"/>
    <w:rsid w:val="00983E5E"/>
    <w:rsid w:val="009A1ED9"/>
    <w:rsid w:val="009E48F7"/>
    <w:rsid w:val="00A43F40"/>
    <w:rsid w:val="00AA4038"/>
    <w:rsid w:val="00AD7688"/>
    <w:rsid w:val="00B71B63"/>
    <w:rsid w:val="00BF1FA8"/>
    <w:rsid w:val="00C763AA"/>
    <w:rsid w:val="00CB681F"/>
    <w:rsid w:val="00D26AE3"/>
    <w:rsid w:val="00D82084"/>
    <w:rsid w:val="00DA2CEF"/>
    <w:rsid w:val="00DE4BB5"/>
    <w:rsid w:val="00DE6C91"/>
    <w:rsid w:val="00E47BC1"/>
    <w:rsid w:val="00E804BD"/>
    <w:rsid w:val="00E8791D"/>
    <w:rsid w:val="00EA6F6D"/>
    <w:rsid w:val="00EC7D5B"/>
    <w:rsid w:val="00EE26A6"/>
    <w:rsid w:val="00FA3E86"/>
    <w:rsid w:val="00FB4D33"/>
    <w:rsid w:val="00FD191C"/>
    <w:rsid w:val="00FE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6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B71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B71B6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B71B63"/>
    <w:pPr>
      <w:ind w:left="720"/>
      <w:contextualSpacing/>
    </w:pPr>
  </w:style>
  <w:style w:type="character" w:styleId="a4">
    <w:name w:val="Hyperlink"/>
    <w:uiPriority w:val="99"/>
    <w:unhideWhenUsed/>
    <w:rsid w:val="00B71B63"/>
    <w:rPr>
      <w:color w:val="0000FF"/>
      <w:u w:val="single"/>
    </w:rPr>
  </w:style>
  <w:style w:type="character" w:customStyle="1" w:styleId="apple-style-span">
    <w:name w:val="apple-style-span"/>
    <w:basedOn w:val="a0"/>
    <w:rsid w:val="00B71B63"/>
  </w:style>
  <w:style w:type="paragraph" w:styleId="a5">
    <w:name w:val="header"/>
    <w:basedOn w:val="a"/>
    <w:link w:val="a6"/>
    <w:uiPriority w:val="99"/>
    <w:unhideWhenUsed/>
    <w:rsid w:val="00FA3E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A3E8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A3E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A3E86"/>
    <w:rPr>
      <w:sz w:val="22"/>
      <w:szCs w:val="22"/>
      <w:lang w:eastAsia="en-US"/>
    </w:rPr>
  </w:style>
  <w:style w:type="character" w:styleId="a9">
    <w:name w:val="Emphasis"/>
    <w:uiPriority w:val="20"/>
    <w:qFormat/>
    <w:rsid w:val="0036383A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E47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47BC1"/>
    <w:rPr>
      <w:rFonts w:ascii="Segoe UI" w:hAnsi="Segoe UI" w:cs="Segoe UI"/>
      <w:sz w:val="18"/>
      <w:szCs w:val="18"/>
      <w:lang w:eastAsia="en-US"/>
    </w:rPr>
  </w:style>
  <w:style w:type="character" w:styleId="ac">
    <w:name w:val="Strong"/>
    <w:uiPriority w:val="22"/>
    <w:qFormat/>
    <w:rsid w:val="00DE6C91"/>
    <w:rPr>
      <w:b/>
      <w:bCs/>
    </w:rPr>
  </w:style>
  <w:style w:type="character" w:customStyle="1" w:styleId="apple-converted-space">
    <w:name w:val="apple-converted-space"/>
    <w:rsid w:val="00DE6C91"/>
  </w:style>
  <w:style w:type="character" w:customStyle="1" w:styleId="form-required">
    <w:name w:val="form-required"/>
    <w:basedOn w:val="a0"/>
    <w:rsid w:val="002B1A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4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91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50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5851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19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3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4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7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251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0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29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7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769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5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1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302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72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8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8393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18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5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1901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3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103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81139">
              <w:marLeft w:val="0"/>
              <w:marRight w:val="0"/>
              <w:marTop w:val="150"/>
              <w:marBottom w:val="0"/>
              <w:divBdr>
                <w:top w:val="single" w:sz="6" w:space="5" w:color="C4C4C4"/>
                <w:left w:val="single" w:sz="6" w:space="11" w:color="C4C4C4"/>
                <w:bottom w:val="single" w:sz="6" w:space="5" w:color="C4C4C4"/>
                <w:right w:val="single" w:sz="6" w:space="31" w:color="C4C4C4"/>
              </w:divBdr>
            </w:div>
          </w:divsChild>
        </w:div>
        <w:div w:id="16133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462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0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834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8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51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1372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Рук-маркетинг</cp:lastModifiedBy>
  <cp:revision>4</cp:revision>
  <cp:lastPrinted>2015-11-05T04:20:00Z</cp:lastPrinted>
  <dcterms:created xsi:type="dcterms:W3CDTF">2016-12-06T08:00:00Z</dcterms:created>
  <dcterms:modified xsi:type="dcterms:W3CDTF">2016-12-07T04:33:00Z</dcterms:modified>
</cp:coreProperties>
</file>