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20" w:rsidRDefault="00496820" w:rsidP="00496820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Нормативно-справочная информация</w:t>
      </w:r>
    </w:p>
    <w:p w:rsidR="00496820" w:rsidRDefault="0080216C" w:rsidP="00496820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Список</w:t>
      </w:r>
      <w:r w:rsidR="00496820">
        <w:rPr>
          <w:shd w:val="clear" w:color="auto" w:fill="FFFFFF"/>
        </w:rPr>
        <w:t xml:space="preserve"> научных специальностей</w:t>
      </w:r>
      <w:r>
        <w:rPr>
          <w:shd w:val="clear" w:color="auto" w:fill="FFFFFF"/>
        </w:rPr>
        <w:t xml:space="preserve"> ВАК</w:t>
      </w:r>
    </w:p>
    <w:p w:rsidR="00496820" w:rsidRPr="00496820" w:rsidRDefault="00496820" w:rsidP="00496820"/>
    <w:p w:rsidR="00892A7C" w:rsidRDefault="00496820"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01.01.01 Вещественный, комплексный и функциональный анализ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01.01.02 Дифференциальные уравнения, динамические системы и оптимальное управление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01.01.03 Математическая физика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01.01.04 Геометрия и топология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01.01.05 Теория вероятностей и математическая статистика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01.01.06 Математическая логика, алгебра и теория чисел.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01.01.07 Вычислительная математика</w:t>
      </w:r>
      <w:bookmarkStart w:id="0" w:name="_GoBack"/>
      <w:bookmarkEnd w:id="0"/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01.01.09 Дискретная математика и математическая кибернетика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01.02.01 Теоретическая механика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01.02.04 Механика деформируемого твердого тела.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01.02.05 Механика жидкости, газа и плазмы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01.02.06 Динамика, прочность машин, приборов и аппаратуры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01.02.08 Биомеханика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01.03.01 Астрометрия и небесная механика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01.03.02 Астрофизика и звездная астрономия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01.03.03 Физика Солнца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01.03.04 Планетные исследования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01.04.01 Приборы и методы экспериментальной физики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01.04.02 Теоретическая физика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01.04.03 Радиофизика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01.04.04 Физическая электроника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01.04.05 Оптика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01.04.06 Акустика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01.04.07 Физика конденсированного состояния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01.04.08 Физика плазмы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01.04.09 Физика низких температур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01.04.10 Физика полупроводников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01.04.11 Физика магнитных явлений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lastRenderedPageBreak/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01.04.13 Электрофизика, электрофизические установки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01.04.14 Теплофизика и теоретическая теплотехника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01.04.15 Физика и технология наноструктур, атомная и молекул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01.04.16 Физика атомного ядра и элементарных частиц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01.04.17 Химическая физика, горение и взрыв, физика экстрема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01.04.18 Кристаллография, физика кристаллов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01.04.20 Физика пучков заряженных частиц и ускорительная техника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01.04.21 Лазерная физика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01.04.23 Физика высоких энергий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02.00.01 Неорганическая химия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02.00.02 Аналитическая химия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02.00.03 Органическая химия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02.00.04 Физическая химия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02.00.05 Электрохимия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02.00.06 Высокомолекулярные соединения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02.00.08 Химия элементоорганических соединений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02.00.09 Химия высоких энергий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02.00.10 Биоорганическая химия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02.00.11 Коллоидная химия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02.00.12 Бионеорганическая химия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02.00.13 Нефтехимия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02.00.14 Радиохимия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02.00.15 Кинетика и катализ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02.00.16 Медицинская химия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02.00.17 Математическая и квантовая химия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02.00.21 Химия твердого тела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03.01.01 Радиобиология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03.01.02 Биофизика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03.01.03 Молекулярная биология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03.01.04 Биохимия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03.01.05 Физиология и биохимия растений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lastRenderedPageBreak/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03.01.06 Биотехнология (в том числе бионанотехнологии)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03.01.07 Молекулярная генетика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03.01.08 Биоинженерия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03.01.09 Математическая биология, биоинформатика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03.02.01 Ботаника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03.02.02 Вирусология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03.02.03 Микробиология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03.02.04 Зоология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03.02.05 Энтомология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03.02.06 Ихтиология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03.02.07 Генетика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03.02.08 Экология (по отраслям)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03.02.09 Биогеохимия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03.02.10 Гидробиология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03.02.11 Паразитология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03.02.12 Микология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03.02.13 Почвоведение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03.02.14 Биологические ресурсы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03.03.01 Физиология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03.03.02 Антропология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03.03.03 Иммунология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03.03.04 Клеточная биология, цитология, гистология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03.03.05 Биология развития, эмбриология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03.03.06 Нейробиология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05.01.01 Инженерная геометрия и компьютерная графика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05.02.02 Машиноведение, системы приводов и детали машин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05.02.04 Трение и износ в машинах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05.02.05 Роботы, мехатроника и робототехнические системы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05.02.07 Технология и оборудование механической и физико-технической обработки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05.02.08 Технология машиностроения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05.02.09 Технологии и машины обработки давлением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lastRenderedPageBreak/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05.02.10 Сварка, родственные процессы и технологии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05.02.11 Методы контроля и диагностика в машиностроении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05.02.13 Машины, агрегаты и процессы (по отраслям)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05.02.18 Теория механизмов и машин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05.02.22 Организация производства (по отраслям)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05.02.23 Стандартизация и управление качеством продукции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05.04.02 Тепловые двигатели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05.04.03 Машины и аппараты, процессы холодильной и криогенной техники, систем кондиционирования и жизнеобеспечения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05.04.06 Вакуумная, компрессорная техника и пневмосистемы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05.04.11 Атомное реакторостроение, машины, агрегаты и технология материалов атомной промышленности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05.04.12 Турбомашины и комбинированные турбоустановки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05.04.13 Гидравлические машины, гидропневмоагрегаты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05.05.03 Колесные и гусеничные машины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05.05.04 Дорожные, строительные и подъемно-транспортные машины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05.05.06 Горные машины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05.07.01 Аэродинамика и процессы теплообмена летательных аппаратов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05.07.02 Проектирование, конструкция и производство летательных аппаратов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05.07.03 Прочность и тепловые режимы летательных аппаратов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05.07.05 Тепловые, электроракетные двигатели и энергетические установки летательных аппаратов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05.07.06 Наземные комплексы, стартовое оборудование, эксплуатация летательных аппаратов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05.07.07 Контроль и испытание летательных аппаратов и их систем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05.07.09 Динамика, баллистика, управление движением летательных аппаратов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05.07.10 Инновационные технологии в аэрокосмической деятельности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05.08.01 Теория корабля и строительная механика.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05.08.03 Проектирование и конструкции судов.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05.08.04 Технология судостроения, судоремонта и организация судостроительного производства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05.08.05 Судовые энергетические установки и их элементы (главные и вспомогательные)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05.08.06 Физические поля корабля, океана, атмосферы и их взаимодействие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05.09.01 Электромеханика и электрические аппараты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05.09.02 Электротехнические материалы и изделия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lastRenderedPageBreak/>
        <w:t>05.09.03 Электротехнические комплексы и системы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05.09.05 Теоретическая электротехника.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05.09.07 Светотехника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05.09.10 Электротехнология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05.09.12 Силовая электроника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05.11.01 Приборы и методы измерения (по видам измерений)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05.11.03 Приборы навигации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05.11.06 Акустические приборы и системы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05.11.07 Оптические и оптико-электронные приборы и комплексы.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05.11.08 Радиоизмерительные приборы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05.11.10 Приборы и методы для измерения ионизирующих излучений и рентгеновские приборы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05.11.13 Приборы и методы контроля природной среды, веществ,материалов и изделий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05.11.14 Технология приборостроения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05.11.15 Метрология и метрологическое обеспечение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05.11.16 Информационно-измерительные и управляющие системы (по отраслям)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05.11.17 Приборы, системы и изделия медицинского назначения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05.11.18 Приборы и методы преобразования изображений и звука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05.12.04 Радиотехника, в том числе системы и устройства телевидения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05.12.07 Антенны, СВЧ устройства и их технологии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05.12.13 Системы, сети и устройства телекоммуникаций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05.12.14 Радиолокация и радионавигация.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05.13.01 Системный анализ, управление и обработка информации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05.13.05 Элементы и устройства вычислительной техники и систем управления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05.13.06 Автоматизация и управление технологическими процесс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05.13.10 Управление в социальных и экономических системах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05.13.11 Математическое и программное обеспечение вычислительных машин ,комплексов компьютерных сетей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05.13.12 Системы автоматизации проектирования (по отраслям)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05.13.15 Вычислительные машины, комплексы и компьютерные сети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05.13.17 Теоретические основы информатики.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05.13.18 Математическое моделирование, численные методы и комплексы программ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05.13.19 Методы и системы защиты информации, информационная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lastRenderedPageBreak/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05.13.20 Квантовые методы обработки информации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05.14.01 Энергетические системы и комплексы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05.14.02 Электростанции и электроэнергетические системы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05.14.03 Ядерные энергетические установки, включая проектирование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05.14.04 Промышленная теплоэнергетика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05.14.08 Энергоустановки на основе возобновляемых видов энергии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05.14.12 Техника высоких напряжений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05.14.14 Тепловые электрические станции, их энергетические системы и агрегаты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05.16.01 Металловедение и термическая обработка металлов и сплавов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05.16.02 Металлургия черных, цветных и редких металлов.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05.16.04 Литейное производство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05.16.05 Обработка металлов давлением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05.16.06 Порошковая металлургия и композиционные материалы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05.16.07 Металлургия техногенных и вторичных ресурсов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05.16.08 Нанотехнологии и наноматериалы (по отраслям)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05.16.09 Материаловедение (по отраслям)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05.17.01 Технология неорганических веществ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05.17.02 Технология редких, рассеянных и радиоактивных элементов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05.17.03 Технология электрохимических процессов и защита от коррозии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05.17.04 Технология органических веществ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05.17.06 Технология и переработка полимеров и композитов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05.17.07 Химическая технология топлива и высокоэнергетически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05.17.08 Процессы и аппараты химических технологий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05.17.11 Технология силикатных и тугоплавких неметаллических материалов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05.17.18 Мембраны и мембранная технология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05.18.01 Технология обработки, хранения и переработки злаков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05.18.04 Технология мясных, молочных и рыбных продуктов и холодильных производств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05.18.05 Технология сахара и сахаристых продуктов, чая, табака и субтропических культур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05.18.06 Технология жиров, эфирных масел и парфюмерно-косметических продуктов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05.18.07 Биотехнология пищевых продуктов и биологически активных веществ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05.18.12 Процессы и аппараты пищевых производств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lastRenderedPageBreak/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05.18.15 Технология и товароведение продуктов функционального и специализированного назначения и общественного питания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05.18.17 Промышленное рыболовство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05.19.01 Материаловедение производств текстильной и легкой промышленности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05.19.02 Технология и первичная обработка текстильных материалов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05.19.04 Технология швейных изделий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05.19.05 Технология кожи, меха, обувных и кожевенно-галантер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05.20.01 Технологии и средства механизации сельского хозяйст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05.20.02 Электротехнологии и электрооборудование в сельском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05.20.03 Технологии и средства технического обслуживания в сельском хозяйстве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05.21.01 Технология и машины лесозаготовок и лесного хозяйства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05.21.03 Технология и оборудование химической переработки биомассы дерева; химия древесины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05.21.05 Древесиноведение, технология и оборудование деревопереработки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05.22.01 Транспортные и транспортно-технологические системы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05.22.06 Железнодорожный путь, изыскание и проектирование железных дорог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05.22.07 Подвижной состав железных дорог, тяга поездов и электрификация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05.22.08 Управление процессами перевозок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05.22.10 Эксплуатация автомобильного транспорта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05.22.13 Навигация и управление воздушным движением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05.22.14 Эксплуатация воздушного транспорта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05.22.17 Водные пути сообщения и гидрография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05.22.19 Эксплуатация водного транспорта, судовождение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05.23.01 Строительные конструкции, здания и сооружения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05.23.02 Основания и фундаменты, подземные сооружения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05.23.03 Теплоснабжение, вентиляция, кондиционирование воздуха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05.23.04 Водоснабжение, канализация, строительные системы охраны водных ресурсов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05.23.05 Строительные материалы и изделия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05.23.07 Гидротехническое строительство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05.23.08 Технология и организация строительства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05.23.11 Проектирование и строительство дорог, метрополитено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05.23.16 Гидравлика и инженерная гидрология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lastRenderedPageBreak/>
        <w:t>05.23.17 Строительная механика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05.23.19 Экологическая безопасность строительства и городского хозяйства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05.23.20 Теория и история архитектуры, реставрация и реконструкция историко-архитектурного наследия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05.23.21 Архитектура зданий и сооружений. Творческие концепции архитектурной деятельности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05.23.22 Градостроительство, планировка сельскохозяйственных населенных пунктов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05.25.02 Документалистика, документоведение, архивоведение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05.25.03 Библиотековедение, библиографоведение и книговедени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05.25.05 Информационные системы и процессы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05.26.01 Охрана труда (по отраслям)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05.26.02 Безопасность в чрезвычайных ситуациях (по отраслям)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05.26.03 Пожарная и промышленная безопасность (по отраслям)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05.26.05. Ядерная и радиационная безопасность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05.26.06 Химическая, биологическая и бактериологическая безопасность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05.27.01 Твердотельная электроника, радиоэлектронные компоненты, микро - и нано -электроника , приборы на квантовых эффектах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05.27.02 Вакуумная и плазменная электроника.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05.27.03 Квантовая электроника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05.27.06 Технология и оборудование для производства полупроводников, материалов и приборов электронной техники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06.01.01 Общее земледелие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06.01.02 Мелиорация, рекультивация и охрана земель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06.01.03 Агрофизика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06.01.04 Агрохимия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06.01.04 Агрохимия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06.01.05 Селекция и семеноводство сельскохозяйственных растений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06.01.06 Луговодство и лекарственные, эфирно-масличные культуры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06.01.07 Защита растений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06.02.01 Диагностика болезней и терапия животных, патология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06.02.02 Ветеринарная микробиология, вирусология, эпизоотология, микология с микотоксикологией и иммунология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06.02.03 Ветеринарная фармакология с токсикологией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06.02.04 Ветеринарная хирургия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06.02.05 Ветеринарная санитария, экология, зоогигиена и ветеринарно-санитарная экспертиза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lastRenderedPageBreak/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06.02.06 Ветеринарное акушерство и биотехника репродукции животных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06.02.07 Разведение, селекция и генетика сельскохозяйственных животных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06.02.08 Кормопроизводство, кормление сельскохозяйственных животных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06.02.09 Звероводство и охотоведение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06.02.10 Частная зоотехния, технология производства продуктов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06.03.01 Лесные культуры, селекция, семеноводство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06.03.02 Лесоведение, лесоводство, лесоустройство и лесная таксация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06.03.03 Агролесомелиорация и защитное лесоразведение, озеленение населенных пунктов ,лесные пожары и борьба с ними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06.04.01 Рыбное хозяйство и аквакультура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07.00.02 Отечественная история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07.00.03 Всеобщая история (соответствующего периода)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07.00.06 Археология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07.00.07 Этнография, этнология и антропология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07.00.09 Историография, источниковедение и методы исторического исследования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07.00.10 История науки и техники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07.00.15 История международных отношений и внешней политики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08.00.01 Экономическая теория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08.00.05 Экономика и управление народным хозяйством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08.00.10 Финансы, денежное обращение и кредит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08.00.12 Бухгалтерский учет, статистика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08.00.13 Математические и инструментальные методы экономики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08.00.14 Мировая экономика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09.00.01 Онтология и теория познания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09.00.03 История философии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09.00.04 Эстетика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09.00.04 Эстетика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09.00.05 Этика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09.00.07 Логика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09.00.08 Философия науки и техники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09.00.11 Социальная философия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lastRenderedPageBreak/>
        <w:t>09.00.13 Философия и история религии, философская антропология, философия культуры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09.00.14 Философия религии и религиоведение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10.01.01 Русская литература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10.01.02 Литература народов Российской Федерации (с указанием конкретной литературы)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10.01.03 Литература народов стран зарубежья (с указанием конкретной литературы)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10.01.08 Теория литературы, текстология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10.01.09 Фольклористика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10.01.10 Журналистика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10.02.01 Русский язык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10.02.02 Языки народов Российской федерации (с указанием конкретного языка или языковой семьи)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10.02.03 Славянские языки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10.02.04 Германские языки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10.02.05 Романские языки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10.02.14 Классическая филология, византийская и новогреческая филология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10.02.19 Теория языка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10.02.20 Сравнительно-историческое, типологическое и сопоставительное языкознание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10.02.21 Прикладная и математическая лингвистика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10.02.22 Языки народов зарубежных стран Европы, Азии, Африки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12.00.01 Теория и история права и государства; история учений о праве и государстве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12.00.02 Конституционное право; конституционный судебный процесс; муниципальное право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12.00.03 Гражданское право предпринимательское право семейное право; международное частное право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12.00.04 Финансовое право; налоговое право; бюджетное право.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12.00.05 Трудовое право; право социального обеспечения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12.00.06 Земельное право; природоресурсное право; экологическое право; аграрное право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12.00.07 Корпоративное право; конкурентное право; энергетическое право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12.00.08 Уголовное право и криминология; уголовно-исполнительное право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12.00.09 Уголовный процесс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12.00.10 Международное право; Европейское право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12.00.11 Судебная деятельность, прокурорская деятельность, правозащитная и правоохранительная деятельность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12.00.12 Криминалистика; судебно-экспертная деятельность; оперативно-розыскная деятельность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12.00.13 Информационное право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lastRenderedPageBreak/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12.00.14 Административное право; административный процесс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12.00.15 Гражданский процесс арбитражный процесс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13.00.01 Общая педагогика, история педагогики и образования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13.00.02 Теория и методика обучения и воспитания (по областям)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13.00.03 Коррекционная педагогика (сурдопедагогика и тифлопедагогика,олигофренопедагогика и логопеия)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13.00.04 Теория и методика физического воспитания, спортивной тренировки,оздоровительной и адаптивной физической культуры)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13.00.05 Теория, методика и организация социально-культурной деятельности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13.00.08 Теория и методика профессионального образования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14.01.01 Акушерство и гинекология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14.01.02 Эндокринология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14.01.03 Болезни уха, горла и носа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14.01.04 Внутренние болезни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14.01.05 Кардиология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14.01.06 Психиатрия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14.01.07 Глазные болезни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14.01.08 Педиатрия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14.01.09 Инфекционные болезни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14.01.10 Кожные и венерические болезни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14.01.11 Нервные болезни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14.01.12 Онкология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14.01.13 Лучевая диагностика, лучевая терапия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14.01.14 Стоматология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14.01.15 Травматология и ортопедия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14.01.16 Фтизиатрия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14.01.17 Хирургия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14.01.18 Нейрохирургия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14.01.19 Детская хирургия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14.01.20 Анестезиология и реаниматология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14.01.21 Гематология и переливание крови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14.01.22 Ревматология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lastRenderedPageBreak/>
        <w:t>14.01.23 Урология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14.01.24 Трансплантология и искусственные органы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14.01.25 Пульмонология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14.01.26 Сердечно-сосудистая хирургия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14.01.27 Наркология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14.01.28 Гастроэнтэрология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14.01.29 Нефрология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14.01.30 Геронтология и гериатрия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14.01.31 Пластическая хирургия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14.02.01 Гигиена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14.02.02 Эпидемиология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14.02.03 Общественное здоровье и здравоохранение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14.02.04 Медицина труда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14.02.05 Социология медицины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14.02.06 Медико-социальная экспертиза и медико-социальная реабилитация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14.03.01 Анатомия человека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14.03.02 Патологическая анатомия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14.03.03 Патологическая физиология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14.03.04 Токсикология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14.03.05 Судебная медицина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14.03.06 Фармакология, клиническая фармакология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14.03.07 Химиотерапия и антибиотики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14.03.08 Авиационная, космическая и морская медицина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14.03.09 Клиническая иммунология, аллергология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14.03.10 Клиническая лабораторная диагностика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14.03.11 Восстановительная медицина, спортивная медицина, лечебная физкультура, курортология и физиотерапия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14.04.01 Технология получения лекарств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14.04.02 Фармацевтическая химия, фармакогнозия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14.04.03 Организация фармацевтического дела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17.00.01 Театральное искусство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17.00.02 Музыкальное искусство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lastRenderedPageBreak/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17.00.03 Кино-, теле- и другие экранные искусства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17.00.04 Изобразительное и декоративно-прикладное искусство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17.00.05 Хореографическое искусство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17.00.06 Техническая эстетика и дизайн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17.00.09 Теория и история искусства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19.00.01 Общая психология, психология личности, история психологии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19.00.02 Психофизиология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19.00.03 Психология труда, инженерная психология, эргономика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19.00.04 Медицинская психология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19.00.05 Социальная психология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19.00.06 Юридическая психология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19.00.07 Педагогическая психология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19.00.10 Коррекционная психология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19.00.12 Политическая психология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19.00.13 Психология развития, акмеология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22.00.01 Теория, методология и история социологии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22.00.03 Экономическая социология и демография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22.00.04 Социальная структура, социальные институты и процес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22.00.05 Политическая социология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22.00.06 Социология культуры, духовной жизни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22.00.08 Социология управления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23.00.01 Теория и философия политики, история и методология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23.00.02 Политические институты, процессы и технологии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23.00.03 Политическая культура и идеологии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23.00.04 Политические проблемы международных отношений, глобального и регионального развития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23.00.05 Политическая регионалистика. Этнополитика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23.00.06 Конфликтология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24.00.01 Теория и история культуры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24.00.03 Музееведение, консервация и реставрация историко-культурных объектов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25.00.01 Общая и региональная геология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25.00.02 Палеонтология и стратиграфия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lastRenderedPageBreak/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25.00.03 Геотектоника и геодинамика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25.00.04 Петрология, вулканология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25.00.05 Минералогия, кристаллография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25.00.06 Литология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25.00.07 Гидрогеология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25.00.08 Инженерная геология, мерзлотоведение и грунтоведение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25.00.09 Геохимия, геохимические методы поисков полезных ископаемых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25.00.10 Геофизика, геофизические методы поисков полезных ископаемых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25.00.11 Геология, поиски и разведка твердых полезных ископаемых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25.00.12 Геология, поиски и разведка нефтяных и газовых месторождений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25.00.13 Обогащение полезных ископаемых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25.00.14 Технология и техника геологоразведочных работ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25.00.15 Технология бурения и освоения скважин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25.00.16 Горнопромышленная и нефтегазопромысловая геология, геофизика, маркшейдерское дело и геометрия недр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25.00.17 Разработка и эксплуатация нефтяных и газовых месторождений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25.00.18 Технология освоения морских месторождений полезных ископаемых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25.00.19 Строительство и эксплуатация нефтегазоводов, баз и хранилищ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25.00.20 Геомеханика, разрушение горных пород, рудничная аэрогазодинамика и горная теплофизика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25.00.21 Теоретические основы проектирования горно-технических систем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25.00.22 Геотехнология (подземная, открытая и строительная)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25.00.23 Физическая география и биогеография, география почв и геохимия ландшафтов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25.00.24 Экономическая, социальная, политическая и рекреационная география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25.00.25 Геоморфология и эволюционная география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25.00.26 Землеустройство, кадастр и мониторинг земель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25.00.27 Гидрология суши, водные ресурсы, гидрохимия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25.00.28 Океанология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25.00.29 Физика атмосферы и гидросферы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25.00.30 Метеорология, климатология, агрометеорология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25.00.31 Гляциология и криология Земли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25.00.32 Геодезия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lastRenderedPageBreak/>
        <w:t>25.00.33 Картография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25.00.34 Аэрокосмические исследования Земли, фотограмметрия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25.00.35 Геоинформатика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25.00.36 Геоэкология (по отраслям)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26.00.01 Теология</w:t>
      </w:r>
    </w:p>
    <w:sectPr w:rsidR="0089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79"/>
    <w:rsid w:val="00125037"/>
    <w:rsid w:val="003E006B"/>
    <w:rsid w:val="00496820"/>
    <w:rsid w:val="0080216C"/>
    <w:rsid w:val="00B8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B09C6-8DDF-4DD9-8E11-C7946C4B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6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6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3168</Words>
  <Characters>18062</Characters>
  <Application>Microsoft Office Word</Application>
  <DocSecurity>0</DocSecurity>
  <Lines>150</Lines>
  <Paragraphs>42</Paragraphs>
  <ScaleCrop>false</ScaleCrop>
  <Company/>
  <LinksUpToDate>false</LinksUpToDate>
  <CharactersWithSpaces>21188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sibac-13</dc:creator>
  <cp:keywords/>
  <dc:description/>
  <cp:lastModifiedBy>sibac-13</cp:lastModifiedBy>
  <cp:revision>3</cp:revision>
  <dcterms:created xsi:type="dcterms:W3CDTF">2019-10-11T09:54:00Z</dcterms:created>
  <dcterms:modified xsi:type="dcterms:W3CDTF">2019-10-11T09:57:00Z</dcterms:modified>
</cp:coreProperties>
</file>